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2A981" w:rsidR="0061148E" w:rsidRPr="00C834E2" w:rsidRDefault="00C72B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8ACF4" w:rsidR="0061148E" w:rsidRPr="00C834E2" w:rsidRDefault="00C72B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D5A78" w:rsidR="00B87ED3" w:rsidRPr="00944D28" w:rsidRDefault="00C7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160F1" w:rsidR="00B87ED3" w:rsidRPr="00944D28" w:rsidRDefault="00C7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6E5BB" w:rsidR="00B87ED3" w:rsidRPr="00944D28" w:rsidRDefault="00C7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9CF0A" w:rsidR="00B87ED3" w:rsidRPr="00944D28" w:rsidRDefault="00C7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BB8F1" w:rsidR="00B87ED3" w:rsidRPr="00944D28" w:rsidRDefault="00C7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F0F8B" w:rsidR="00B87ED3" w:rsidRPr="00944D28" w:rsidRDefault="00C7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BB3EE" w:rsidR="00B87ED3" w:rsidRPr="00944D28" w:rsidRDefault="00C7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FD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CC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0A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9F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F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65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34E3C" w:rsidR="00B87ED3" w:rsidRPr="00944D28" w:rsidRDefault="00C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F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8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C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99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6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A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27296" w:rsidR="00B87ED3" w:rsidRPr="00944D28" w:rsidRDefault="00C72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B2FF7" w:rsidR="00B87ED3" w:rsidRPr="00944D28" w:rsidRDefault="00C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38ADE" w:rsidR="00B87ED3" w:rsidRPr="00944D28" w:rsidRDefault="00C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AD1AF" w:rsidR="00B87ED3" w:rsidRPr="00944D28" w:rsidRDefault="00C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0558B" w:rsidR="00B87ED3" w:rsidRPr="00944D28" w:rsidRDefault="00C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41069" w:rsidR="00B87ED3" w:rsidRPr="00944D28" w:rsidRDefault="00C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D7E65" w:rsidR="00B87ED3" w:rsidRPr="00944D28" w:rsidRDefault="00C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8E9DB" w:rsidR="00B87ED3" w:rsidRPr="00944D28" w:rsidRDefault="00C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C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3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A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E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6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6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0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4B77C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2A87A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D0F14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0B731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75B71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79622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8438D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0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6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0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B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7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4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BEE66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66B60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62AA6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44263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D93D1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D1EA3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03744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F1246" w:rsidR="00B87ED3" w:rsidRPr="00944D28" w:rsidRDefault="00C72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1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F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3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C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D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5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DBF00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7448F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25AC8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981D9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DA1C3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B777E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17DB0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5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D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1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7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3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3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F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17BC3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723B7" w:rsidR="00B87ED3" w:rsidRPr="00944D28" w:rsidRDefault="00C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74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75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A6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8A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62C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5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1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7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A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3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C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7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A27"/>
    <w:rsid w:val="00AB2AC7"/>
    <w:rsid w:val="00B318D0"/>
    <w:rsid w:val="00B87ED3"/>
    <w:rsid w:val="00BD2EA8"/>
    <w:rsid w:val="00C15191"/>
    <w:rsid w:val="00C65D02"/>
    <w:rsid w:val="00C72B9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2024-06-18T00:14:00.0000000Z</dcterms:modified>
</coreProperties>
</file>