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9811" w:rsidR="0061148E" w:rsidRPr="00C834E2" w:rsidRDefault="00EC2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F640" w:rsidR="0061148E" w:rsidRPr="00C834E2" w:rsidRDefault="00EC2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856B5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E497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0930B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6F71B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24DC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8513E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6E59" w:rsidR="00B87ED3" w:rsidRPr="00944D28" w:rsidRDefault="00EC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B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F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5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3A8AB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B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B878" w:rsidR="00B87ED3" w:rsidRPr="00944D28" w:rsidRDefault="00EC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ECDB8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0848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E900B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6C59B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1BB40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9882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E98A4" w:rsidR="00B87ED3" w:rsidRPr="00944D28" w:rsidRDefault="00EC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6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D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A5E1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CC6EE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508D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CC7A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D343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A24C9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6E58D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DE21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0809C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8E917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2BFE2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D0FDB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2540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69C5A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B4C93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62D35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E9DB5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9F826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41F12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8E779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2992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19937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37093" w:rsidR="00B87ED3" w:rsidRPr="00944D28" w:rsidRDefault="00EC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E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9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7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BF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B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6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1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3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6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4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2024-06-17T22:53:00.0000000Z</dcterms:modified>
</coreProperties>
</file>