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4F9C" w:rsidR="0061148E" w:rsidRPr="00C834E2" w:rsidRDefault="00600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4369" w:rsidR="0061148E" w:rsidRPr="00C834E2" w:rsidRDefault="00600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0331F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09C69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6313E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4493A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EA051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2AA6A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8BD44" w:rsidR="00B87ED3" w:rsidRPr="00944D28" w:rsidRDefault="0060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4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2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D478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2192" w:rsidR="00B87ED3" w:rsidRPr="00944D28" w:rsidRDefault="0060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EAC3E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FD6BD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0F71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57623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78FA5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5A745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9B5CC" w:rsidR="00B87ED3" w:rsidRPr="00944D28" w:rsidRDefault="0060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8240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EABB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C8FBD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6A451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6E55A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1B18C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647DB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48C43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0A4E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A15F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5E045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34A7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A7C05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BA81F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BF2DA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EE5B6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1B607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341B0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FE5A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AD99E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7182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D82F2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9DBC6" w:rsidR="00B87ED3" w:rsidRPr="00944D28" w:rsidRDefault="0060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C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9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C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7E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3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5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7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04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