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0CFE" w:rsidR="0061148E" w:rsidRPr="00C834E2" w:rsidRDefault="00597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59A5" w:rsidR="0061148E" w:rsidRPr="00C834E2" w:rsidRDefault="00597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301E9" w:rsidR="00B87ED3" w:rsidRPr="00944D28" w:rsidRDefault="0059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CC2F6" w:rsidR="00B87ED3" w:rsidRPr="00944D28" w:rsidRDefault="0059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68FDF" w:rsidR="00B87ED3" w:rsidRPr="00944D28" w:rsidRDefault="0059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D378D" w:rsidR="00B87ED3" w:rsidRPr="00944D28" w:rsidRDefault="0059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7E12E" w:rsidR="00B87ED3" w:rsidRPr="00944D28" w:rsidRDefault="0059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3B9C0" w:rsidR="00B87ED3" w:rsidRPr="00944D28" w:rsidRDefault="0059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28A22" w:rsidR="00B87ED3" w:rsidRPr="00944D28" w:rsidRDefault="0059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3F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8E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50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1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0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D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3AD63" w:rsidR="00B87ED3" w:rsidRPr="00944D28" w:rsidRDefault="0059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2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9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6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6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EB10" w:rsidR="00B87ED3" w:rsidRPr="00944D28" w:rsidRDefault="00597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A88E4" w:rsidR="00B87ED3" w:rsidRPr="00944D28" w:rsidRDefault="0059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35D55" w:rsidR="00B87ED3" w:rsidRPr="00944D28" w:rsidRDefault="0059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69FB6" w:rsidR="00B87ED3" w:rsidRPr="00944D28" w:rsidRDefault="0059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47FD6" w:rsidR="00B87ED3" w:rsidRPr="00944D28" w:rsidRDefault="0059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6B9EE" w:rsidR="00B87ED3" w:rsidRPr="00944D28" w:rsidRDefault="0059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0BBB0" w:rsidR="00B87ED3" w:rsidRPr="00944D28" w:rsidRDefault="0059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640CB" w:rsidR="00B87ED3" w:rsidRPr="00944D28" w:rsidRDefault="0059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BA26" w:rsidR="00B87ED3" w:rsidRPr="00944D28" w:rsidRDefault="00597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9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8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0E7F1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BF9CE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4AFAA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6AC09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83D7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F8DE7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75DF0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2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9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B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03549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FE6A0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D1977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5935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FD39D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40228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FFF83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F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5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6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A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B2D8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21CCF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15D47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BA8D7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EC472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B03A9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469C0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6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9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3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F5A4A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04743" w:rsidR="00B87ED3" w:rsidRPr="00944D28" w:rsidRDefault="0059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9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7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F8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4ED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FE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7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A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3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6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E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7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3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597E1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2024-06-17T18:51:00.0000000Z</dcterms:modified>
</coreProperties>
</file>