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CE72" w:rsidR="0061148E" w:rsidRPr="00C834E2" w:rsidRDefault="00254F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C5367" w:rsidR="0061148E" w:rsidRPr="00C834E2" w:rsidRDefault="00254F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BDDD9" w:rsidR="00B87ED3" w:rsidRPr="00944D28" w:rsidRDefault="0025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1BD5B" w:rsidR="00B87ED3" w:rsidRPr="00944D28" w:rsidRDefault="0025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FE6B7" w:rsidR="00B87ED3" w:rsidRPr="00944D28" w:rsidRDefault="0025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7A315" w:rsidR="00B87ED3" w:rsidRPr="00944D28" w:rsidRDefault="0025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8AB86" w:rsidR="00B87ED3" w:rsidRPr="00944D28" w:rsidRDefault="0025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36B89" w:rsidR="00B87ED3" w:rsidRPr="00944D28" w:rsidRDefault="0025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9FC4A" w:rsidR="00B87ED3" w:rsidRPr="00944D28" w:rsidRDefault="0025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8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ED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61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E8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99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83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877A2" w:rsidR="00B87ED3" w:rsidRPr="00944D28" w:rsidRDefault="0025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5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C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E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B29E1" w:rsidR="00B87ED3" w:rsidRPr="00944D28" w:rsidRDefault="0025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0CBAE" w:rsidR="00B87ED3" w:rsidRPr="00944D28" w:rsidRDefault="0025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EE5EA" w:rsidR="00B87ED3" w:rsidRPr="00944D28" w:rsidRDefault="0025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E769F" w:rsidR="00B87ED3" w:rsidRPr="00944D28" w:rsidRDefault="0025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A320E" w:rsidR="00B87ED3" w:rsidRPr="00944D28" w:rsidRDefault="0025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FD33D" w:rsidR="00B87ED3" w:rsidRPr="00944D28" w:rsidRDefault="0025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1F139" w:rsidR="00B87ED3" w:rsidRPr="00944D28" w:rsidRDefault="0025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EF5E0" w:rsidR="00B87ED3" w:rsidRPr="00944D28" w:rsidRDefault="0025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21A30" w:rsidR="00B87ED3" w:rsidRPr="00944D28" w:rsidRDefault="0025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7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9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F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46C28" w:rsidR="00B87ED3" w:rsidRPr="00944D28" w:rsidRDefault="0025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C617E" w:rsidR="00B87ED3" w:rsidRPr="00944D28" w:rsidRDefault="0025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489C7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12A38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8A5EF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2F028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BFAB1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983D2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77F2F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6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D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2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4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D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1402B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902EF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E6D55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2305C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72985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869F7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409FC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7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2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5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6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61EE9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9EFA9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42C30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0161D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2A080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E5CD3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547DE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C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0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4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B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2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C3094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6AC41E" w:rsidR="00B87ED3" w:rsidRPr="00944D28" w:rsidRDefault="0025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2F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9A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8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2B8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0B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0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2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2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6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F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C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4FB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25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2024-06-17T17:54:00.0000000Z</dcterms:modified>
</coreProperties>
</file>