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3AAE" w:rsidR="0061148E" w:rsidRPr="00C834E2" w:rsidRDefault="00722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0E62" w:rsidR="0061148E" w:rsidRPr="00C834E2" w:rsidRDefault="00722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21DE2" w:rsidR="00B87ED3" w:rsidRPr="00944D28" w:rsidRDefault="0072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DEFF2" w:rsidR="00B87ED3" w:rsidRPr="00944D28" w:rsidRDefault="0072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78502" w:rsidR="00B87ED3" w:rsidRPr="00944D28" w:rsidRDefault="0072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F0C9" w:rsidR="00B87ED3" w:rsidRPr="00944D28" w:rsidRDefault="0072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6FAA0" w:rsidR="00B87ED3" w:rsidRPr="00944D28" w:rsidRDefault="0072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C0E38" w:rsidR="00B87ED3" w:rsidRPr="00944D28" w:rsidRDefault="0072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23FB3" w:rsidR="00B87ED3" w:rsidRPr="00944D28" w:rsidRDefault="0072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F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D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D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4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D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3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E9F74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DD42" w:rsidR="00B87ED3" w:rsidRPr="00944D28" w:rsidRDefault="00722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9F153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914B8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4F27B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BA5C3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FB111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938D7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8C1E3" w:rsidR="00B87ED3" w:rsidRPr="00944D28" w:rsidRDefault="0072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B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6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4DEB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4DE76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9C514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50D8E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D4C5C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F1CE1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BFFD3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191B0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1B37D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71CF1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8E7B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8D181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7D925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FD290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391C1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98E4E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96764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FD871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E99C8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57317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8AE7C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F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BE7F4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1F988" w:rsidR="00B87ED3" w:rsidRPr="00944D28" w:rsidRDefault="0072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7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D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5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15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0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1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B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D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A92"/>
    <w:rsid w:val="00810317"/>
    <w:rsid w:val="008348EC"/>
    <w:rsid w:val="0088636F"/>
    <w:rsid w:val="008A2F4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2024-06-17T08:45:00.0000000Z</dcterms:modified>
</coreProperties>
</file>