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F6650" w:rsidR="0061148E" w:rsidRPr="00C834E2" w:rsidRDefault="009962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83813" w:rsidR="0061148E" w:rsidRPr="00C834E2" w:rsidRDefault="009962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F2DB1" w:rsidR="00B87ED3" w:rsidRPr="00944D28" w:rsidRDefault="009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FA7ED" w:rsidR="00B87ED3" w:rsidRPr="00944D28" w:rsidRDefault="009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BC177" w:rsidR="00B87ED3" w:rsidRPr="00944D28" w:rsidRDefault="009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4306A" w:rsidR="00B87ED3" w:rsidRPr="00944D28" w:rsidRDefault="009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27501" w:rsidR="00B87ED3" w:rsidRPr="00944D28" w:rsidRDefault="009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11509" w:rsidR="00B87ED3" w:rsidRPr="00944D28" w:rsidRDefault="009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93896" w:rsidR="00B87ED3" w:rsidRPr="00944D28" w:rsidRDefault="00996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C0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B1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5B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BE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8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09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720F6" w:rsidR="00B87ED3" w:rsidRPr="00944D28" w:rsidRDefault="009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F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F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A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E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C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BA0F" w:rsidR="00B87ED3" w:rsidRPr="00944D28" w:rsidRDefault="00996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9A958" w:rsidR="00B87ED3" w:rsidRPr="00944D28" w:rsidRDefault="009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C5457" w:rsidR="00B87ED3" w:rsidRPr="00944D28" w:rsidRDefault="009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2A73A" w:rsidR="00B87ED3" w:rsidRPr="00944D28" w:rsidRDefault="009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95FFE" w:rsidR="00B87ED3" w:rsidRPr="00944D28" w:rsidRDefault="009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C1F71" w:rsidR="00B87ED3" w:rsidRPr="00944D28" w:rsidRDefault="009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3AEE2" w:rsidR="00B87ED3" w:rsidRPr="00944D28" w:rsidRDefault="009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F3722" w:rsidR="00B87ED3" w:rsidRPr="00944D28" w:rsidRDefault="0099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2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4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8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2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CA772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65C90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2369A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E2C14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0D086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C557B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ECDFD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9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5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D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C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B06EB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EB43C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A19BF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5E083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F522A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41D23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09184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5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2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F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6D4E2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56F45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B91F3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4BB46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12439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5D49D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298D2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A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7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A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DF8A1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4FE16" w:rsidR="00B87ED3" w:rsidRPr="00944D28" w:rsidRDefault="0099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A0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13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0B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5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23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8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4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8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3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B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D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8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24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2024-06-17T08:13:00.0000000Z</dcterms:modified>
</coreProperties>
</file>