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27A1" w:rsidR="0061148E" w:rsidRPr="00C834E2" w:rsidRDefault="000A1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7A72" w:rsidR="0061148E" w:rsidRPr="00C834E2" w:rsidRDefault="000A1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6BF53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3ECC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790F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41EA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2DC7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CBBF2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9F79" w:rsidR="00B87ED3" w:rsidRPr="00944D28" w:rsidRDefault="000A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2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6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9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E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6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F750D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6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4F77" w:rsidR="00B87ED3" w:rsidRPr="00944D28" w:rsidRDefault="000A1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977C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83C74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BBE41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05B76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B7287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1EE9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3A36" w:rsidR="00B87ED3" w:rsidRPr="00944D28" w:rsidRDefault="000A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195AD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2FDBF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C7CB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97A8D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ADAEC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A98D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F7F0D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0BC01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1E408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D6044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36359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8F18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99773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72F52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BA343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F5DF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5FD5F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B71A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E505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9439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E21A9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C0B3D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B7B2A" w:rsidR="00B87ED3" w:rsidRPr="00944D28" w:rsidRDefault="000A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5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4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D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4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B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E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A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6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2024-06-17T03:23:00.0000000Z</dcterms:modified>
</coreProperties>
</file>