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E4B7" w:rsidR="0061148E" w:rsidRPr="00C834E2" w:rsidRDefault="008736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FB2D" w:rsidR="0061148E" w:rsidRPr="00C834E2" w:rsidRDefault="008736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FDA15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4B940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84011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6F57B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4AEA9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3D3DC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14C1" w:rsidR="00B87ED3" w:rsidRPr="00944D28" w:rsidRDefault="00873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3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B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4F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9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F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E8DD5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CCB8" w:rsidR="00B87ED3" w:rsidRPr="00944D28" w:rsidRDefault="00873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742B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7FB7C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0EDC5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66ED8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F065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00532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4E59" w:rsidR="00B87ED3" w:rsidRPr="00944D28" w:rsidRDefault="0087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7B1F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FC96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70FE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0FFE7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9B448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B8B69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9AB3D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D8768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2552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6CAF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2E0F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B6585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2BF8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A1FD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1CC6E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5AE4B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AC55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324B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E65F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C4AD2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86001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DA5D8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A6E89" w:rsidR="00B87ED3" w:rsidRPr="00944D28" w:rsidRDefault="0087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4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C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4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2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4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6A7"/>
    <w:rsid w:val="0088636F"/>
    <w:rsid w:val="008C2A62"/>
    <w:rsid w:val="00924AA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2024-06-17T02:00:00.0000000Z</dcterms:modified>
</coreProperties>
</file>