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D81C6" w:rsidR="0061148E" w:rsidRPr="00C834E2" w:rsidRDefault="00D259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A2BE" w:rsidR="0061148E" w:rsidRPr="00C834E2" w:rsidRDefault="00D259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B7F34" w:rsidR="00B87ED3" w:rsidRPr="00944D28" w:rsidRDefault="00D2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E3B8C" w:rsidR="00B87ED3" w:rsidRPr="00944D28" w:rsidRDefault="00D2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D77E" w:rsidR="00B87ED3" w:rsidRPr="00944D28" w:rsidRDefault="00D2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E1EE0" w:rsidR="00B87ED3" w:rsidRPr="00944D28" w:rsidRDefault="00D2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84386" w:rsidR="00B87ED3" w:rsidRPr="00944D28" w:rsidRDefault="00D2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1E6C5" w:rsidR="00B87ED3" w:rsidRPr="00944D28" w:rsidRDefault="00D2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93F38" w:rsidR="00B87ED3" w:rsidRPr="00944D28" w:rsidRDefault="00D2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12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8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B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C0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B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D20A2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9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8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5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4EFB" w:rsidR="00B87ED3" w:rsidRPr="00944D28" w:rsidRDefault="00D25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A9756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A8ED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B08AB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00BC4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CF134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B2134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767F7" w:rsidR="00B87ED3" w:rsidRPr="00944D28" w:rsidRDefault="00D2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1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0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6066" w:rsidR="00B87ED3" w:rsidRPr="00944D28" w:rsidRDefault="00D2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C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1995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6ACD9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B535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C719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548E8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1BBFC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A3CA8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E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1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5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7C864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663C6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2A819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C7F8C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7844A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CEA5E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990BE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A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08C23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6AB11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7F376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A20B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5735C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0C2C7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90BFF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3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B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946CF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50C5F" w:rsidR="00B87ED3" w:rsidRPr="00944D28" w:rsidRDefault="00D2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6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2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6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3F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3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8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6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8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7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1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6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9B4"/>
    <w:rsid w:val="00D22D52"/>
    <w:rsid w:val="00D2594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2024-06-16T12:55:00.0000000Z</dcterms:modified>
</coreProperties>
</file>