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8C2D" w:rsidR="0061148E" w:rsidRPr="00C834E2" w:rsidRDefault="00494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33C5" w:rsidR="0061148E" w:rsidRPr="00C834E2" w:rsidRDefault="00494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CCEF0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641E7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D508E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1D636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1A7AF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5D752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1BC81" w:rsidR="00B87ED3" w:rsidRPr="00944D28" w:rsidRDefault="004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F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C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CC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3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8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0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1C67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C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B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CDDE" w:rsidR="00B87ED3" w:rsidRPr="00944D28" w:rsidRDefault="0049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4F50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099D1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071A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655D4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158A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CF3F6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4E048" w:rsidR="00B87ED3" w:rsidRPr="00944D28" w:rsidRDefault="004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A42C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EF5D1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D4634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890E4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E5161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6D00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1E3BA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B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C404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C3F1E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C7FBB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C4697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F4C4A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4A158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EC5F7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DDF76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579C8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9A384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9CAC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9D3AB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44C16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B417A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2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D70E1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B4CDA" w:rsidR="00B87ED3" w:rsidRPr="00944D28" w:rsidRDefault="004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D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4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E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E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6E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0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0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1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1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8D9"/>
    <w:rsid w:val="004324DA"/>
    <w:rsid w:val="00494FC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2024-06-16T09:29:00.0000000Z</dcterms:modified>
</coreProperties>
</file>