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70113" w:rsidR="0061148E" w:rsidRPr="00C834E2" w:rsidRDefault="006A0C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7E65F" w:rsidR="0061148E" w:rsidRPr="00C834E2" w:rsidRDefault="006A0C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34565" w:rsidR="00B87ED3" w:rsidRPr="00944D28" w:rsidRDefault="006A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7ABEF" w:rsidR="00B87ED3" w:rsidRPr="00944D28" w:rsidRDefault="006A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523D5" w:rsidR="00B87ED3" w:rsidRPr="00944D28" w:rsidRDefault="006A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C147F" w:rsidR="00B87ED3" w:rsidRPr="00944D28" w:rsidRDefault="006A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77AA2" w:rsidR="00B87ED3" w:rsidRPr="00944D28" w:rsidRDefault="006A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0943A" w:rsidR="00B87ED3" w:rsidRPr="00944D28" w:rsidRDefault="006A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D8019" w:rsidR="00B87ED3" w:rsidRPr="00944D28" w:rsidRDefault="006A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DA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E5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F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F3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23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A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DC3ED" w:rsidR="00B87ED3" w:rsidRPr="00944D28" w:rsidRDefault="006A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8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2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4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5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E3BEA" w:rsidR="00B87ED3" w:rsidRPr="00944D28" w:rsidRDefault="006A0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0CEDA" w:rsidR="00B87ED3" w:rsidRPr="00944D28" w:rsidRDefault="006A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B87FF" w:rsidR="00B87ED3" w:rsidRPr="00944D28" w:rsidRDefault="006A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6A059" w:rsidR="00B87ED3" w:rsidRPr="00944D28" w:rsidRDefault="006A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4EFE0" w:rsidR="00B87ED3" w:rsidRPr="00944D28" w:rsidRDefault="006A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BCA6F" w:rsidR="00B87ED3" w:rsidRPr="00944D28" w:rsidRDefault="006A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7F2E" w:rsidR="00B87ED3" w:rsidRPr="00944D28" w:rsidRDefault="006A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DF6AE" w:rsidR="00B87ED3" w:rsidRPr="00944D28" w:rsidRDefault="006A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C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2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3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1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3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D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36B93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37100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5DCE3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2AC2A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FDBAE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398F7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010E4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2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2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7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B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59558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C4371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EC112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0D74B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3998C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A8D78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70BBB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F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4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1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9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E6CB8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50D39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ED3C0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8791E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C4B8B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1B3BE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6B909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D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E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B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A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9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5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FF97A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DD99C" w:rsidR="00B87ED3" w:rsidRPr="00944D28" w:rsidRDefault="006A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0DA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7B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C5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F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D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2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2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5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2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F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E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8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CF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2024-06-16T08:48:00.0000000Z</dcterms:modified>
</coreProperties>
</file>