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4A68E" w:rsidR="0061148E" w:rsidRPr="00C834E2" w:rsidRDefault="00DB3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D2CE0" w:rsidR="0061148E" w:rsidRPr="00C834E2" w:rsidRDefault="00DB3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BD378" w:rsidR="00B87ED3" w:rsidRPr="00944D28" w:rsidRDefault="00D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F8D90" w:rsidR="00B87ED3" w:rsidRPr="00944D28" w:rsidRDefault="00D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190D8" w:rsidR="00B87ED3" w:rsidRPr="00944D28" w:rsidRDefault="00D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8A4E5" w:rsidR="00B87ED3" w:rsidRPr="00944D28" w:rsidRDefault="00D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03093" w:rsidR="00B87ED3" w:rsidRPr="00944D28" w:rsidRDefault="00D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9E67B" w:rsidR="00B87ED3" w:rsidRPr="00944D28" w:rsidRDefault="00D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7ED12" w:rsidR="00B87ED3" w:rsidRPr="00944D28" w:rsidRDefault="00DB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F4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D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7E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5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C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37B63" w:rsidR="00B87ED3" w:rsidRPr="00944D28" w:rsidRDefault="00D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B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4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31CDD" w:rsidR="00B87ED3" w:rsidRPr="00944D28" w:rsidRDefault="00DB3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A5710" w:rsidR="00B87ED3" w:rsidRPr="00944D28" w:rsidRDefault="00D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C0514" w:rsidR="00B87ED3" w:rsidRPr="00944D28" w:rsidRDefault="00D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13060" w:rsidR="00B87ED3" w:rsidRPr="00944D28" w:rsidRDefault="00D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03926" w:rsidR="00B87ED3" w:rsidRPr="00944D28" w:rsidRDefault="00D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645CB" w:rsidR="00B87ED3" w:rsidRPr="00944D28" w:rsidRDefault="00D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F5962" w:rsidR="00B87ED3" w:rsidRPr="00944D28" w:rsidRDefault="00D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D0148" w:rsidR="00B87ED3" w:rsidRPr="00944D28" w:rsidRDefault="00DB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A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7BEDE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1FC19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749AE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E45F5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8FDDF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E69C6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ABC73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1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E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0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C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C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85C40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AE82D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143B1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74CB7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636FC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ED4CF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8C59A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E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8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6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56419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49B0A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9C30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83390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94697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DACF9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7F139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C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4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1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D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E3C18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F70891" w:rsidR="00B87ED3" w:rsidRPr="00944D28" w:rsidRDefault="00DB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BC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3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F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A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B5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0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6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3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8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A3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30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2024-06-16T07:34:00.0000000Z</dcterms:modified>
</coreProperties>
</file>