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3626" w:rsidR="0061148E" w:rsidRPr="00C834E2" w:rsidRDefault="008B7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5BB1" w:rsidR="0061148E" w:rsidRPr="00C834E2" w:rsidRDefault="008B7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1BD9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FE2BB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2D89F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FB0DB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8C2D1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52D42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00696" w:rsidR="00B87ED3" w:rsidRPr="00944D28" w:rsidRDefault="008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8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1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2C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EB32D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F7E3" w:rsidR="00B87ED3" w:rsidRPr="00944D28" w:rsidRDefault="008B7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4DD8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024EC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4D574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7AE8A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3985F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3D1CB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D1C4D" w:rsidR="00B87ED3" w:rsidRPr="00944D28" w:rsidRDefault="008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E6C0" w:rsidR="00B87ED3" w:rsidRPr="00944D28" w:rsidRDefault="008B7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7B34A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D9F3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D56E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8D5A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E1B1D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9D570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E9D69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F4C38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EF40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5DB23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05D67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AA602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2313B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FE23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F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DF2E5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B1FB0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CD87D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AC226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30585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55AA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A3B75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60947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92263" w:rsidR="00B87ED3" w:rsidRPr="00944D28" w:rsidRDefault="008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5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D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C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6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8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E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8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3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4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0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1E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2024-06-16T01:14:00.0000000Z</dcterms:modified>
</coreProperties>
</file>