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30E3A" w:rsidR="0061148E" w:rsidRPr="00C834E2" w:rsidRDefault="005638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F898" w:rsidR="0061148E" w:rsidRPr="00C834E2" w:rsidRDefault="005638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4E268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89A54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FCB50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F0291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514ED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30BDE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1BDEB" w:rsidR="00B87ED3" w:rsidRPr="00944D28" w:rsidRDefault="0056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8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A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5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E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9C8AD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7370" w:rsidR="00B87ED3" w:rsidRPr="00944D28" w:rsidRDefault="00563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1E0D9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58BD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F5659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BE201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9842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8C5F4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F150" w:rsidR="00B87ED3" w:rsidRPr="00944D28" w:rsidRDefault="0056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0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885E8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63E6F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E90F9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0E523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6BF39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4486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C62DB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D41D" w:rsidR="00B87ED3" w:rsidRPr="00944D28" w:rsidRDefault="0056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AF2B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D0462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C3D90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D70C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937AA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AC610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E67D8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6EDD4" w:rsidR="00B87ED3" w:rsidRPr="00944D28" w:rsidRDefault="0056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5CB22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ECF0B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74DA9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71D36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3BB69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F4C1F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5ADA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2BF34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2E0ED" w:rsidR="00B87ED3" w:rsidRPr="00944D28" w:rsidRDefault="0056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8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A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0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F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AD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4593"/>
    <w:rsid w:val="004324DA"/>
    <w:rsid w:val="004A7085"/>
    <w:rsid w:val="004D505A"/>
    <w:rsid w:val="004F73F6"/>
    <w:rsid w:val="00507530"/>
    <w:rsid w:val="005638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2024-06-15T23:04:00.0000000Z</dcterms:modified>
</coreProperties>
</file>