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8A374" w:rsidR="0061148E" w:rsidRPr="00C834E2" w:rsidRDefault="00AC4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E3564" w:rsidR="0061148E" w:rsidRPr="00C834E2" w:rsidRDefault="00AC4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E2AD0" w:rsidR="00B87ED3" w:rsidRPr="00944D28" w:rsidRDefault="00AC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31AC4" w:rsidR="00B87ED3" w:rsidRPr="00944D28" w:rsidRDefault="00AC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32FF6" w:rsidR="00B87ED3" w:rsidRPr="00944D28" w:rsidRDefault="00AC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160FE" w:rsidR="00B87ED3" w:rsidRPr="00944D28" w:rsidRDefault="00AC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89AA3" w:rsidR="00B87ED3" w:rsidRPr="00944D28" w:rsidRDefault="00AC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45D60" w:rsidR="00B87ED3" w:rsidRPr="00944D28" w:rsidRDefault="00AC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C8A72" w:rsidR="00B87ED3" w:rsidRPr="00944D28" w:rsidRDefault="00AC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31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E5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E3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3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56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72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C06F7" w:rsidR="00B87ED3" w:rsidRPr="00944D28" w:rsidRDefault="00AC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2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2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A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329E5" w:rsidR="00B87ED3" w:rsidRPr="00944D28" w:rsidRDefault="00AC4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2EF89" w:rsidR="00B87ED3" w:rsidRPr="00944D28" w:rsidRDefault="00AC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3DDC4" w:rsidR="00B87ED3" w:rsidRPr="00944D28" w:rsidRDefault="00AC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813DE" w:rsidR="00B87ED3" w:rsidRPr="00944D28" w:rsidRDefault="00AC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7A629" w:rsidR="00B87ED3" w:rsidRPr="00944D28" w:rsidRDefault="00AC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D0126" w:rsidR="00B87ED3" w:rsidRPr="00944D28" w:rsidRDefault="00AC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ECFB4" w:rsidR="00B87ED3" w:rsidRPr="00944D28" w:rsidRDefault="00AC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AF36F" w:rsidR="00B87ED3" w:rsidRPr="00944D28" w:rsidRDefault="00AC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303AB" w:rsidR="00B87ED3" w:rsidRPr="00944D28" w:rsidRDefault="00AC4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E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2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084F3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2083F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C2AE7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006E6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3E115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ACB3B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E4969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9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3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6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3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2F995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3A8C1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5CC28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24B72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6FEE0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C6AA9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5EBDC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D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5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4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6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93384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2CF0D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D82B3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7770F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B1737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09BF7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2A75B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A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D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B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B7B45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3B6F1" w:rsidR="00B87ED3" w:rsidRPr="00944D28" w:rsidRDefault="00AC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98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0F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33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A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D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4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E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2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5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F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E27"/>
    <w:rsid w:val="00810317"/>
    <w:rsid w:val="008348EC"/>
    <w:rsid w:val="0088636F"/>
    <w:rsid w:val="008C2A62"/>
    <w:rsid w:val="00944D28"/>
    <w:rsid w:val="00AB2AC7"/>
    <w:rsid w:val="00AC420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2024-06-15T22:29:00.0000000Z</dcterms:modified>
</coreProperties>
</file>