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A5862" w:rsidR="0061148E" w:rsidRPr="00C834E2" w:rsidRDefault="00D50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67C2" w:rsidR="0061148E" w:rsidRPr="00C834E2" w:rsidRDefault="00D50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46D18" w:rsidR="00B87ED3" w:rsidRPr="00944D28" w:rsidRDefault="00D5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9D70C" w:rsidR="00B87ED3" w:rsidRPr="00944D28" w:rsidRDefault="00D5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C0B70" w:rsidR="00B87ED3" w:rsidRPr="00944D28" w:rsidRDefault="00D5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3A5C4" w:rsidR="00B87ED3" w:rsidRPr="00944D28" w:rsidRDefault="00D5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0F39B" w:rsidR="00B87ED3" w:rsidRPr="00944D28" w:rsidRDefault="00D5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24AF9" w:rsidR="00B87ED3" w:rsidRPr="00944D28" w:rsidRDefault="00D5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6DF1A" w:rsidR="00B87ED3" w:rsidRPr="00944D28" w:rsidRDefault="00D5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A5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C3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2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0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1B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7900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1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9AA0E" w:rsidR="00B87ED3" w:rsidRPr="00944D28" w:rsidRDefault="00D5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8FC0B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16E67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B273A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0546B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ABC3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73557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E638C" w:rsidR="00B87ED3" w:rsidRPr="00944D28" w:rsidRDefault="00D5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6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D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4623C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0F1DD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A22CC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291AF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5BF25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ACDED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8F4E8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8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E8919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ABD1B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C7BEB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98D25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8BDBC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094F2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45E4F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E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EB7AE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4E3D8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78AC2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5FB5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846C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9C7C4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7F34E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B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1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D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8B323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610FE" w:rsidR="00B87ED3" w:rsidRPr="00944D28" w:rsidRDefault="00D5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93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37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3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2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0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D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6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4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5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0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0C1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2024-06-18T14:44:00.0000000Z</dcterms:modified>
</coreProperties>
</file>