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22F0" w:rsidR="0061148E" w:rsidRPr="00C834E2" w:rsidRDefault="009F4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E1F2" w:rsidR="0061148E" w:rsidRPr="00C834E2" w:rsidRDefault="009F4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254B2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223C1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4CF9F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CF5D8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2759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DDE2A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B88A8" w:rsidR="00B87ED3" w:rsidRPr="00944D28" w:rsidRDefault="009F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1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A3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A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6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0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F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E14DD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C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620D" w:rsidR="00B87ED3" w:rsidRPr="00944D28" w:rsidRDefault="009F4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7F3A7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44038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DEBC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5A9D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A7E0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224A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0062C" w:rsidR="00B87ED3" w:rsidRPr="00944D28" w:rsidRDefault="009F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998BA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3130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AEE57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EA92D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0069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6FB36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112D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90F78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C616C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CDFD9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BEA4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8A59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8DDB8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DADC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BC2A4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0F43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70AE6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54D6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2E5E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D97C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2AC62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1652" w:rsidR="00B87ED3" w:rsidRPr="00944D28" w:rsidRDefault="009F4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0E31" w:rsidR="00B87ED3" w:rsidRPr="00944D28" w:rsidRDefault="009F4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F31B" w:rsidR="00B87ED3" w:rsidRPr="00944D28" w:rsidRDefault="009F4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DF2DE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B3B60" w:rsidR="00B87ED3" w:rsidRPr="00944D28" w:rsidRDefault="009F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7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4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1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2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2E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B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1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1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8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A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078"/>
    <w:rsid w:val="00AB2AC7"/>
    <w:rsid w:val="00B318D0"/>
    <w:rsid w:val="00B8383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2024-06-15T20:25:00.0000000Z</dcterms:modified>
</coreProperties>
</file>