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A1E1" w:rsidR="0061148E" w:rsidRPr="00C834E2" w:rsidRDefault="00B72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5FE1" w:rsidR="0061148E" w:rsidRPr="00C834E2" w:rsidRDefault="00B72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C3ED2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0E3AE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EBDA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1BB86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67AF7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FEB03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6124" w:rsidR="00B87ED3" w:rsidRPr="00944D28" w:rsidRDefault="00B7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3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6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7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B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5CAD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F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1E65" w:rsidR="00B87ED3" w:rsidRPr="00944D28" w:rsidRDefault="00B72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8727F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E11E2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B8BA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1364B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C28F0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11749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C0621" w:rsidR="00B87ED3" w:rsidRPr="00944D28" w:rsidRDefault="00B7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6EA64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0126D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8D7DA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B674A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92172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F0C6B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A8C32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C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1F042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B0623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CA4C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212E6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285B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8F5A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D084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B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122C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5ED09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09020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2E827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21298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C277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1986E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2CAF9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E7F31" w:rsidR="00B87ED3" w:rsidRPr="00944D28" w:rsidRDefault="00B7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2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6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A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5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7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E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B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4C1"/>
    <w:rsid w:val="00AB2AC7"/>
    <w:rsid w:val="00B318D0"/>
    <w:rsid w:val="00B7200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2024-06-15T09:23:00.0000000Z</dcterms:modified>
</coreProperties>
</file>