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2144" w:rsidR="0061148E" w:rsidRPr="00C834E2" w:rsidRDefault="00C33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071C" w:rsidR="0061148E" w:rsidRPr="00C834E2" w:rsidRDefault="00C33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F29FC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E6C1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A3557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C5C83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68F99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18A92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6EA9B" w:rsidR="00B87ED3" w:rsidRPr="00944D28" w:rsidRDefault="00C3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A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D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E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0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6A24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15AA" w:rsidR="00B87ED3" w:rsidRPr="00944D28" w:rsidRDefault="00C33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823D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A43CD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BC250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6C65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5D67B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5C59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81AAE" w:rsidR="00B87ED3" w:rsidRPr="00944D28" w:rsidRDefault="00C3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9D17" w:rsidR="00B87ED3" w:rsidRPr="00944D28" w:rsidRDefault="00C3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87A5A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C0CC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F12B2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5B2E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D50AD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738D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260C5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C9341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BB00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780CC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F92B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8E5DB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B99F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FA6B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50B92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08301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F0E9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71C2C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CD115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BE75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6AFF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828C6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738F1" w:rsidR="00B87ED3" w:rsidRPr="00944D28" w:rsidRDefault="00C3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A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4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E3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E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6F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0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1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3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2024-06-15T03:45:00.0000000Z</dcterms:modified>
</coreProperties>
</file>