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749C" w:rsidR="0061148E" w:rsidRPr="00C834E2" w:rsidRDefault="00237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8F84" w:rsidR="0061148E" w:rsidRPr="00C834E2" w:rsidRDefault="00237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DE3FA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43F71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8F625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82D49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EB05A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67D06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262D4" w:rsidR="00B87ED3" w:rsidRPr="00944D28" w:rsidRDefault="0023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D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8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9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4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C8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7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99ECB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8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0FE4" w:rsidR="00B87ED3" w:rsidRPr="00944D28" w:rsidRDefault="00237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7CBF2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B7E2D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8FE5B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0A87F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8523B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3096D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DEA0D" w:rsidR="00B87ED3" w:rsidRPr="00944D28" w:rsidRDefault="0023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22F5" w:rsidR="00B87ED3" w:rsidRPr="00944D28" w:rsidRDefault="0023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2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84D4" w:rsidR="00B87ED3" w:rsidRPr="00944D28" w:rsidRDefault="0023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8D22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E9C52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3D0FA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E03CE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B9EB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5D839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55E92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4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9487A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6CB3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A9F55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3022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D5CE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D9AEC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38A1C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D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410DB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63666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A0606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00089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727F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2DFD0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D4F2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58BD" w:rsidR="00B87ED3" w:rsidRPr="00944D28" w:rsidRDefault="0023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58EFC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59E5D" w:rsidR="00B87ED3" w:rsidRPr="00944D28" w:rsidRDefault="0023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A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F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9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1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F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B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A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A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5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77E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9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2024-06-15T02:23:00.0000000Z</dcterms:modified>
</coreProperties>
</file>