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C4A85" w:rsidR="0061148E" w:rsidRPr="00C834E2" w:rsidRDefault="003B3C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E67E7" w:rsidR="0061148E" w:rsidRPr="00C834E2" w:rsidRDefault="003B3C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C6C22" w:rsidR="00B87ED3" w:rsidRPr="00944D28" w:rsidRDefault="003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1C043" w:rsidR="00B87ED3" w:rsidRPr="00944D28" w:rsidRDefault="003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F74F9" w:rsidR="00B87ED3" w:rsidRPr="00944D28" w:rsidRDefault="003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8C43E" w:rsidR="00B87ED3" w:rsidRPr="00944D28" w:rsidRDefault="003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8ABF3" w:rsidR="00B87ED3" w:rsidRPr="00944D28" w:rsidRDefault="003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ED06C" w:rsidR="00B87ED3" w:rsidRPr="00944D28" w:rsidRDefault="003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1AF7C" w:rsidR="00B87ED3" w:rsidRPr="00944D28" w:rsidRDefault="003B3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4F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7E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0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F1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1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C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FC3AF" w:rsidR="00B87ED3" w:rsidRPr="00944D28" w:rsidRDefault="003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0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1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8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9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971C8" w:rsidR="00B87ED3" w:rsidRPr="00944D28" w:rsidRDefault="003B3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F4690" w:rsidR="00B87ED3" w:rsidRPr="00944D28" w:rsidRDefault="003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591D9" w:rsidR="00B87ED3" w:rsidRPr="00944D28" w:rsidRDefault="003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EA258" w:rsidR="00B87ED3" w:rsidRPr="00944D28" w:rsidRDefault="003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47CF0" w:rsidR="00B87ED3" w:rsidRPr="00944D28" w:rsidRDefault="003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3E9F0" w:rsidR="00B87ED3" w:rsidRPr="00944D28" w:rsidRDefault="003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AC08C" w:rsidR="00B87ED3" w:rsidRPr="00944D28" w:rsidRDefault="003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7EB31" w:rsidR="00B87ED3" w:rsidRPr="00944D28" w:rsidRDefault="003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2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9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9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2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9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6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0F679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DDD49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D5139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7A437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23E2B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DDE1C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76EF7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C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F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1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3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8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ED1AF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22EFB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BCFFC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B1D94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5EC56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2D031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1BA9F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E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1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6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A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9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1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05AF4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1036D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C875B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FA823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F2DD3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EE24A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6895F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E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D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1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2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B2799" w:rsidR="00B87ED3" w:rsidRPr="00944D28" w:rsidRDefault="003B3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0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C9EEA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701F2B" w:rsidR="00B87ED3" w:rsidRPr="00944D28" w:rsidRDefault="003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CC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340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F4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26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A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9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8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D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0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0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E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C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C3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1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