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40E8" w:rsidR="0061148E" w:rsidRPr="00C834E2" w:rsidRDefault="003D2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7CB2" w:rsidR="0061148E" w:rsidRPr="00C834E2" w:rsidRDefault="003D2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8815A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00EF1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FFA12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6B293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84D5F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9D536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46798" w:rsidR="00B87ED3" w:rsidRPr="00944D28" w:rsidRDefault="003D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A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5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3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9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E521D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179F" w:rsidR="00B87ED3" w:rsidRPr="00944D28" w:rsidRDefault="003D2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EC79E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A18AF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A2CAA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293A7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0FC30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E02AD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361C4" w:rsidR="00B87ED3" w:rsidRPr="00944D28" w:rsidRDefault="003D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6843" w:rsidR="00B87ED3" w:rsidRPr="00944D28" w:rsidRDefault="003D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85F4E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26B1A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E74A9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4D56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CF532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2FAC1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ADA1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10E2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5306E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E6BD0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8CFB2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15DA5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7B45B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BDAA8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E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C0203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6DEE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DED37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9FC27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B4367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A3695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461C7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6BBF0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31F2F" w:rsidR="00B87ED3" w:rsidRPr="00944D28" w:rsidRDefault="003D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8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4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5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E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C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4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6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25F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2024-06-14T22:05:00.0000000Z</dcterms:modified>
</coreProperties>
</file>