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E877" w:rsidR="0061148E" w:rsidRPr="00C834E2" w:rsidRDefault="00AF5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A6E2" w:rsidR="0061148E" w:rsidRPr="00C834E2" w:rsidRDefault="00AF5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39235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2585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8DC1C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34D4F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6E9FB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2D330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0CD80" w:rsidR="00B87ED3" w:rsidRPr="00944D28" w:rsidRDefault="00AF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3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9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1097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E930C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ED70" w:rsidR="00B87ED3" w:rsidRPr="00944D28" w:rsidRDefault="00AF5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2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C16A3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44E42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9CBD6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08620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A98F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4CA48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BEBE8" w:rsidR="00B87ED3" w:rsidRPr="00944D28" w:rsidRDefault="00AF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D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62DB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1672E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894B5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E0FCA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00C7C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40644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7BAD5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D83DE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F5C0C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84C03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72F37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EC037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0D9F7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43C97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8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387E8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B18A7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08511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3EAA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C800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516D5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CF091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D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D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5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35F24" w:rsidR="00B87ED3" w:rsidRPr="00944D28" w:rsidRDefault="00AF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9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C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F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9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9B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8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5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B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6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4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D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F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C0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2024-06-18T08:53:00.0000000Z</dcterms:modified>
</coreProperties>
</file>