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8FFAF" w:rsidR="0061148E" w:rsidRPr="00C834E2" w:rsidRDefault="00832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DBAF" w:rsidR="0061148E" w:rsidRPr="00C834E2" w:rsidRDefault="00832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2106E" w:rsidR="00B87ED3" w:rsidRPr="00944D28" w:rsidRDefault="008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86097" w:rsidR="00B87ED3" w:rsidRPr="00944D28" w:rsidRDefault="008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9E3B8" w:rsidR="00B87ED3" w:rsidRPr="00944D28" w:rsidRDefault="008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E2707" w:rsidR="00B87ED3" w:rsidRPr="00944D28" w:rsidRDefault="008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CCE84" w:rsidR="00B87ED3" w:rsidRPr="00944D28" w:rsidRDefault="008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A967B" w:rsidR="00B87ED3" w:rsidRPr="00944D28" w:rsidRDefault="008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6DD9B" w:rsidR="00B87ED3" w:rsidRPr="00944D28" w:rsidRDefault="008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A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17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3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2C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06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26213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3C321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4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BD615" w:rsidR="00B87ED3" w:rsidRPr="00944D28" w:rsidRDefault="00832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9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A25E3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8AAC0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68CAB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E0625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3D4F9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48C44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4DB34" w:rsidR="00B87ED3" w:rsidRPr="00944D28" w:rsidRDefault="008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B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B196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9FC01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814B5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A6715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F556F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D3974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DFADE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1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D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FE493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C4251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4B90C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7EE33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973B8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7169F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BA2AD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0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8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437F3" w:rsidR="00B87ED3" w:rsidRPr="00944D28" w:rsidRDefault="0083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1920A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0E5AF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2EC14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7A787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E1B16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54361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E90F1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AAB2" w:rsidR="00B87ED3" w:rsidRPr="00944D28" w:rsidRDefault="0083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261F8" w:rsidR="00B87ED3" w:rsidRPr="00944D28" w:rsidRDefault="0083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2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92CB" w:rsidR="00B87ED3" w:rsidRPr="00944D28" w:rsidRDefault="0083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6CA49" w:rsidR="00B87ED3" w:rsidRPr="00944D28" w:rsidRDefault="008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F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5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D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17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4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9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B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6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D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4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E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7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91E"/>
    <w:rsid w:val="008348EC"/>
    <w:rsid w:val="0088636F"/>
    <w:rsid w:val="008C2A62"/>
    <w:rsid w:val="008C6CC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2024-06-18T07:32:00.0000000Z</dcterms:modified>
</coreProperties>
</file>