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7B5F" w:rsidR="0061148E" w:rsidRPr="00C834E2" w:rsidRDefault="009D4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D52E" w:rsidR="0061148E" w:rsidRPr="00C834E2" w:rsidRDefault="009D4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EFD42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7F326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10354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F2781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DF7B7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85B62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7BB75" w:rsidR="00B87ED3" w:rsidRPr="00944D28" w:rsidRDefault="009D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A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5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9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3A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FC978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D3BA6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EC115" w:rsidR="00B87ED3" w:rsidRPr="00944D28" w:rsidRDefault="009D4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3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3BE8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C93F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8F9F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97116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0B9FC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0585F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DE63" w:rsidR="00B87ED3" w:rsidRPr="00944D28" w:rsidRDefault="009D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54D6" w:rsidR="00B87ED3" w:rsidRPr="00944D28" w:rsidRDefault="009D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42DA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A30C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CEB6C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85D3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AEA8A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E685E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D4045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C9E44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614B2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2E88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8403C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EF53A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CA2A0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45BE7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C99C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59AC9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72FF3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3858E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BCF2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3AADD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82D33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C28BC" w:rsidR="00B87ED3" w:rsidRPr="00944D28" w:rsidRDefault="009D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7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4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0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A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1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57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7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8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3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2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CF3"/>
    <w:rsid w:val="009D492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2024-06-18T05:55:00.0000000Z</dcterms:modified>
</coreProperties>
</file>