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2E02E" w:rsidR="0061148E" w:rsidRPr="00C834E2" w:rsidRDefault="00DD3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FDDC" w:rsidR="0061148E" w:rsidRPr="00C834E2" w:rsidRDefault="00DD3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56F24" w:rsidR="00B87ED3" w:rsidRPr="00944D28" w:rsidRDefault="00D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8307B" w:rsidR="00B87ED3" w:rsidRPr="00944D28" w:rsidRDefault="00D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CD211" w:rsidR="00B87ED3" w:rsidRPr="00944D28" w:rsidRDefault="00D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5497A" w:rsidR="00B87ED3" w:rsidRPr="00944D28" w:rsidRDefault="00D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8052C" w:rsidR="00B87ED3" w:rsidRPr="00944D28" w:rsidRDefault="00D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9D619" w:rsidR="00B87ED3" w:rsidRPr="00944D28" w:rsidRDefault="00D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2DF45" w:rsidR="00B87ED3" w:rsidRPr="00944D28" w:rsidRDefault="00DD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72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75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0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2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D9B56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53B9B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9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7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A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F577F" w:rsidR="00B87ED3" w:rsidRPr="00944D28" w:rsidRDefault="00DD3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A133" w:rsidR="00B87ED3" w:rsidRPr="00944D28" w:rsidRDefault="00DD3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330CD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08985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B559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A43F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49195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F59E2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01F9C" w:rsidR="00B87ED3" w:rsidRPr="00944D28" w:rsidRDefault="00DD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FB00D" w:rsidR="00B87ED3" w:rsidRPr="00944D28" w:rsidRDefault="00DD3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56583" w:rsidR="00B87ED3" w:rsidRPr="00944D28" w:rsidRDefault="00DD3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2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8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EE945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69AA3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856C1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8A37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F4174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24CB0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2CEC0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7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1EA84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AEC9C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DB52D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7E1C5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6C82A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4934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1806B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E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4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D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EBB36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38E8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0A529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75827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E04C2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D67FD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0D2B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7F023" w:rsidR="00B87ED3" w:rsidRPr="00944D28" w:rsidRDefault="00DD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03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C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5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B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4D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85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4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C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3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3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A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3A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2024-06-18T03:20:00.0000000Z</dcterms:modified>
</coreProperties>
</file>