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5C74" w:rsidR="0061148E" w:rsidRPr="00C834E2" w:rsidRDefault="007E2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8A6F" w:rsidR="0061148E" w:rsidRPr="00C834E2" w:rsidRDefault="007E2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C2FC0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11FD6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5417E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2DFC3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68919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DD74C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1A531" w:rsidR="00B87ED3" w:rsidRPr="00944D28" w:rsidRDefault="007E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3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7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5BC97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9E7A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C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75A6" w:rsidR="00B87ED3" w:rsidRPr="00944D28" w:rsidRDefault="007E2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0483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D875C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4D23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7E36A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9894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5D2FB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EBA3" w:rsidR="00B87ED3" w:rsidRPr="00944D28" w:rsidRDefault="007E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2B91" w:rsidR="00B87ED3" w:rsidRPr="00944D28" w:rsidRDefault="007E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F682" w:rsidR="00B87ED3" w:rsidRPr="00944D28" w:rsidRDefault="007E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59BE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4642B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DBA64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B409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8D5A7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D24E4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B9CAE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F07E" w:rsidR="00B87ED3" w:rsidRPr="00944D28" w:rsidRDefault="007E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F5F14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1BE03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177B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709F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DCF77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EF67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A8B9C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A732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1A08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04AD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6BEB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169F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4C5D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DA6C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3C757" w:rsidR="00B87ED3" w:rsidRPr="00944D28" w:rsidRDefault="007E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8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2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0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A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E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4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5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C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8E"/>
    <w:rsid w:val="00810317"/>
    <w:rsid w:val="008348EC"/>
    <w:rsid w:val="0088636F"/>
    <w:rsid w:val="008C2A62"/>
    <w:rsid w:val="008E2E8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2024-06-17T20:19:00.0000000Z</dcterms:modified>
</coreProperties>
</file>