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8727" w:rsidR="0061148E" w:rsidRPr="00C834E2" w:rsidRDefault="005A6A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431FF" w:rsidR="0061148E" w:rsidRPr="00C834E2" w:rsidRDefault="005A6A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0028B" w:rsidR="00B87ED3" w:rsidRPr="00944D28" w:rsidRDefault="005A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AC66E" w:rsidR="00B87ED3" w:rsidRPr="00944D28" w:rsidRDefault="005A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9E431" w:rsidR="00B87ED3" w:rsidRPr="00944D28" w:rsidRDefault="005A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BCFA8" w:rsidR="00B87ED3" w:rsidRPr="00944D28" w:rsidRDefault="005A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97225" w:rsidR="00B87ED3" w:rsidRPr="00944D28" w:rsidRDefault="005A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0F20F" w:rsidR="00B87ED3" w:rsidRPr="00944D28" w:rsidRDefault="005A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1B2F0" w:rsidR="00B87ED3" w:rsidRPr="00944D28" w:rsidRDefault="005A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F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CB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F1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29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F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CAF0" w:rsidR="00B87ED3" w:rsidRPr="00944D28" w:rsidRDefault="005A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51F3B" w:rsidR="00B87ED3" w:rsidRPr="00944D28" w:rsidRDefault="005A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F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6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6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5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44611" w:rsidR="00B87ED3" w:rsidRPr="00944D28" w:rsidRDefault="005A6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1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8ECA4" w:rsidR="00B87ED3" w:rsidRPr="00944D28" w:rsidRDefault="005A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4ADE9" w:rsidR="00B87ED3" w:rsidRPr="00944D28" w:rsidRDefault="005A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12346" w:rsidR="00B87ED3" w:rsidRPr="00944D28" w:rsidRDefault="005A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EF925" w:rsidR="00B87ED3" w:rsidRPr="00944D28" w:rsidRDefault="005A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57DE4" w:rsidR="00B87ED3" w:rsidRPr="00944D28" w:rsidRDefault="005A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EEA97" w:rsidR="00B87ED3" w:rsidRPr="00944D28" w:rsidRDefault="005A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7B2BD" w:rsidR="00B87ED3" w:rsidRPr="00944D28" w:rsidRDefault="005A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2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8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B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A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D1F52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DB18E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374D0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A6D7F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A32E2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91357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01D95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7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1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5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7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53892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5666B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7D8B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75B2B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6E15C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1FA9C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834F4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8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6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D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0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4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EAC7E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02536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A3BCB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987E8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2EC7D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7F580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9DBF1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C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0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4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7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2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7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BF22F" w:rsidR="00B87ED3" w:rsidRPr="00944D28" w:rsidRDefault="005A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36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58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E2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02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CA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1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6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6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2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A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4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E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E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F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6A4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2024-06-17T16:30:00.0000000Z</dcterms:modified>
</coreProperties>
</file>