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5C974" w:rsidR="0061148E" w:rsidRPr="00C834E2" w:rsidRDefault="00701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579C" w:rsidR="0061148E" w:rsidRPr="00C834E2" w:rsidRDefault="00701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5F121" w:rsidR="00B87ED3" w:rsidRPr="00944D28" w:rsidRDefault="0070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D72A4" w:rsidR="00B87ED3" w:rsidRPr="00944D28" w:rsidRDefault="0070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17F5F" w:rsidR="00B87ED3" w:rsidRPr="00944D28" w:rsidRDefault="0070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5395A" w:rsidR="00B87ED3" w:rsidRPr="00944D28" w:rsidRDefault="0070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18410" w:rsidR="00B87ED3" w:rsidRPr="00944D28" w:rsidRDefault="0070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45F66" w:rsidR="00B87ED3" w:rsidRPr="00944D28" w:rsidRDefault="0070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32595" w:rsidR="00B87ED3" w:rsidRPr="00944D28" w:rsidRDefault="00701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FA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C9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E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D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B3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424F2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9280E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8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4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9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5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DEC27" w:rsidR="00B87ED3" w:rsidRPr="00944D28" w:rsidRDefault="00701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28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A0C3F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A2543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0823A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96B21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EA6ED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7434F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CA82D" w:rsidR="00B87ED3" w:rsidRPr="00944D28" w:rsidRDefault="0070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F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E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8D32C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20041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AD65D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50D90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0D6A8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3A3AE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0A2B2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E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E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2B33C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11136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63F65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07FF8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9A308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C3341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9C191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2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E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7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3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00D35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392A6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55C0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9857C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AAB71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AD6E6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BFB22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2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DC70F" w:rsidR="00B87ED3" w:rsidRPr="00944D28" w:rsidRDefault="0070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FD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F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E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9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7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A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A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8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B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2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4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5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