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FB33E" w:rsidR="0061148E" w:rsidRPr="00C834E2" w:rsidRDefault="006162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002B" w:rsidR="0061148E" w:rsidRPr="00C834E2" w:rsidRDefault="006162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1C01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3013A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8BB07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8E6A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C97D3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F4638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FCA9D" w:rsidR="00B87ED3" w:rsidRPr="00944D28" w:rsidRDefault="0061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84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2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6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8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F9E36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9CDF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1B76" w:rsidR="00B87ED3" w:rsidRPr="00944D28" w:rsidRDefault="0061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C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751B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3561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CA297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F903A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0D5BC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9F7EC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1A410" w:rsidR="00B87ED3" w:rsidRPr="00944D28" w:rsidRDefault="0061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39189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C65B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74748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07E42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ACC7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3F99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610B4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A10CB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8F396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8CCE7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ACB9A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A7546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CA6E2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42545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DCD5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D0DB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0BFC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FA6B4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28BB0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081A9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AB005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C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5EB1E" w:rsidR="00B87ED3" w:rsidRPr="00944D28" w:rsidRDefault="0061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C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A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C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D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6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5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8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A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6211"/>
    <w:rsid w:val="00677F71"/>
    <w:rsid w:val="00686BF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2024-06-17T13:07:00.0000000Z</dcterms:modified>
</coreProperties>
</file>