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3D3E9" w:rsidR="0061148E" w:rsidRPr="00C834E2" w:rsidRDefault="00EA21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92381" w:rsidR="0061148E" w:rsidRPr="00C834E2" w:rsidRDefault="00EA21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C7236" w:rsidR="00B87ED3" w:rsidRPr="00944D28" w:rsidRDefault="00EA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96F46" w:rsidR="00B87ED3" w:rsidRPr="00944D28" w:rsidRDefault="00EA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D9EFC" w:rsidR="00B87ED3" w:rsidRPr="00944D28" w:rsidRDefault="00EA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2A4C5" w:rsidR="00B87ED3" w:rsidRPr="00944D28" w:rsidRDefault="00EA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74D16" w:rsidR="00B87ED3" w:rsidRPr="00944D28" w:rsidRDefault="00EA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F10F2" w:rsidR="00B87ED3" w:rsidRPr="00944D28" w:rsidRDefault="00EA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DD9E4" w:rsidR="00B87ED3" w:rsidRPr="00944D28" w:rsidRDefault="00EA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3D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B0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79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E8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96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1E0AB" w:rsidR="00B87ED3" w:rsidRPr="00944D28" w:rsidRDefault="00EA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90C2B" w:rsidR="00B87ED3" w:rsidRPr="00944D28" w:rsidRDefault="00EA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7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1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9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2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62F08" w:rsidR="00B87ED3" w:rsidRPr="00944D28" w:rsidRDefault="00EA2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4B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E6437" w:rsidR="00B87ED3" w:rsidRPr="00944D28" w:rsidRDefault="00EA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A3DA9" w:rsidR="00B87ED3" w:rsidRPr="00944D28" w:rsidRDefault="00EA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6E2E8" w:rsidR="00B87ED3" w:rsidRPr="00944D28" w:rsidRDefault="00EA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B8BC9" w:rsidR="00B87ED3" w:rsidRPr="00944D28" w:rsidRDefault="00EA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A2175" w:rsidR="00B87ED3" w:rsidRPr="00944D28" w:rsidRDefault="00EA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06B8F" w:rsidR="00B87ED3" w:rsidRPr="00944D28" w:rsidRDefault="00EA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F23A1" w:rsidR="00B87ED3" w:rsidRPr="00944D28" w:rsidRDefault="00EA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7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C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B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E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2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B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6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FD67D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869FA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C25A6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1F32D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3077C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F1F90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A6D42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4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6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D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A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3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A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E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A8397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EDDEB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865A3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6809D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8B73C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1C5F3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E49CE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7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4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F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1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A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3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2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EFADC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22BB8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86A0F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5D2B3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BF3B3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15E44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7F681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A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4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9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1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0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A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8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AD9FA" w:rsidR="00B87ED3" w:rsidRPr="00944D28" w:rsidRDefault="00EA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5E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85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B2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14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7C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F6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9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C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1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2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E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A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C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66CB"/>
    <w:rsid w:val="00EA214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2024-06-16T15:18:00.0000000Z</dcterms:modified>
</coreProperties>
</file>