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65F5" w:rsidR="0061148E" w:rsidRPr="00C834E2" w:rsidRDefault="00934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EBAF" w:rsidR="0061148E" w:rsidRPr="00C834E2" w:rsidRDefault="00934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4FEA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32ED3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42FF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B29D4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3A6F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1CBF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11761" w:rsidR="00B87ED3" w:rsidRPr="00944D28" w:rsidRDefault="009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28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C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7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4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3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9D3AE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AAB73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04B8" w:rsidR="00B87ED3" w:rsidRPr="00944D28" w:rsidRDefault="00934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2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ABC3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97ADA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86BFB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FE3AE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BD5D2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5263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F479" w:rsidR="00B87ED3" w:rsidRPr="00944D28" w:rsidRDefault="009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8DC0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9677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6B416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41717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F49FB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D6DA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CE903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D332E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30588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6F79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0F6D2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B55A0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E51F2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4439E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E5C8" w:rsidR="00B87ED3" w:rsidRPr="00944D28" w:rsidRDefault="0093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2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87790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332E3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D557A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392D3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EB794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6D8A3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E6E51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D3BA0" w:rsidR="00B87ED3" w:rsidRPr="00944D28" w:rsidRDefault="009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6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C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0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B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A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0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1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B1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2024-06-16T15:38:00.0000000Z</dcterms:modified>
</coreProperties>
</file>