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244C" w:rsidR="0061148E" w:rsidRPr="00C834E2" w:rsidRDefault="00C228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3533" w:rsidR="0061148E" w:rsidRPr="00C834E2" w:rsidRDefault="00C228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DD186" w:rsidR="00B87ED3" w:rsidRPr="00944D28" w:rsidRDefault="00C2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148FD" w:rsidR="00B87ED3" w:rsidRPr="00944D28" w:rsidRDefault="00C2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4ACCC" w:rsidR="00B87ED3" w:rsidRPr="00944D28" w:rsidRDefault="00C2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AA346" w:rsidR="00B87ED3" w:rsidRPr="00944D28" w:rsidRDefault="00C2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0FEF1" w:rsidR="00B87ED3" w:rsidRPr="00944D28" w:rsidRDefault="00C2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BC855" w:rsidR="00B87ED3" w:rsidRPr="00944D28" w:rsidRDefault="00C2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39361" w:rsidR="00B87ED3" w:rsidRPr="00944D28" w:rsidRDefault="00C2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D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E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7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D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BC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5C340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B12D1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0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D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D2D9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B52D0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E3935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5A15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42F1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A4029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3765B" w:rsidR="00B87ED3" w:rsidRPr="00944D28" w:rsidRDefault="00C2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C17A" w:rsidR="00B87ED3" w:rsidRPr="00944D28" w:rsidRDefault="00C2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48FD7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C02C0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843A9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91E11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1A573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A1ADE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6D14D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8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A21A1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56381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6DDF0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08AF8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02F11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F18C7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B33F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CBC0" w:rsidR="00B87ED3" w:rsidRPr="00944D28" w:rsidRDefault="00C2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041C8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FAEB4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8933C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4851C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D2663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0735B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EDE88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E4BF" w:rsidR="00B87ED3" w:rsidRPr="00944D28" w:rsidRDefault="00C2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57E0E" w:rsidR="00B87ED3" w:rsidRPr="00944D28" w:rsidRDefault="00C2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0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E2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C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8C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6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7A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E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2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C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FB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8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