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F3C6" w:rsidR="0061148E" w:rsidRPr="00C834E2" w:rsidRDefault="00C22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3D652" w:rsidR="0061148E" w:rsidRPr="00C834E2" w:rsidRDefault="00C22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CDCFE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7C624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63196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95086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1C4A3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CDC24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55175" w:rsidR="00B87ED3" w:rsidRPr="00944D28" w:rsidRDefault="00C2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1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7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B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6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5B771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7873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1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F62A" w:rsidR="00B87ED3" w:rsidRPr="00944D28" w:rsidRDefault="00C22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D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22282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C829F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1B9AA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D359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71405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0A2B8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423B9" w:rsidR="00B87ED3" w:rsidRPr="00944D28" w:rsidRDefault="00C2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6E13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363FB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4158A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282B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92BA0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63B15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AC0AD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34DD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EF419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4D279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41681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2756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9CB06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2A771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4B32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00CA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2357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D61EE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B8C51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53258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304F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D8CB4" w:rsidR="00B87ED3" w:rsidRPr="00944D28" w:rsidRDefault="00C2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B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A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8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A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4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4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2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6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194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E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2024-06-16T04:20:00.0000000Z</dcterms:modified>
</coreProperties>
</file>