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1BB0E" w:rsidR="0061148E" w:rsidRPr="00C834E2" w:rsidRDefault="00BE48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123D0" w:rsidR="0061148E" w:rsidRPr="00C834E2" w:rsidRDefault="00BE48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35B7E" w:rsidR="00B87ED3" w:rsidRPr="00944D28" w:rsidRDefault="00BE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B4DE8" w:rsidR="00B87ED3" w:rsidRPr="00944D28" w:rsidRDefault="00BE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2DCBE" w:rsidR="00B87ED3" w:rsidRPr="00944D28" w:rsidRDefault="00BE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9B417" w:rsidR="00B87ED3" w:rsidRPr="00944D28" w:rsidRDefault="00BE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41EAC" w:rsidR="00B87ED3" w:rsidRPr="00944D28" w:rsidRDefault="00BE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28E67" w:rsidR="00B87ED3" w:rsidRPr="00944D28" w:rsidRDefault="00BE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E2573" w:rsidR="00B87ED3" w:rsidRPr="00944D28" w:rsidRDefault="00BE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7D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7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8F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4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BC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0FC4A" w:rsidR="00B87ED3" w:rsidRPr="00944D28" w:rsidRDefault="00BE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D513D" w:rsidR="00B87ED3" w:rsidRPr="00944D28" w:rsidRDefault="00BE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8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8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9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1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D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91987" w:rsidR="00B87ED3" w:rsidRPr="00944D28" w:rsidRDefault="00BE4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28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1A91E" w:rsidR="00B87ED3" w:rsidRPr="00944D28" w:rsidRDefault="00BE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311AA" w:rsidR="00B87ED3" w:rsidRPr="00944D28" w:rsidRDefault="00BE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8C0FD" w:rsidR="00B87ED3" w:rsidRPr="00944D28" w:rsidRDefault="00BE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E047E" w:rsidR="00B87ED3" w:rsidRPr="00944D28" w:rsidRDefault="00BE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684C5" w:rsidR="00B87ED3" w:rsidRPr="00944D28" w:rsidRDefault="00BE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72C41" w:rsidR="00B87ED3" w:rsidRPr="00944D28" w:rsidRDefault="00BE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6D781" w:rsidR="00B87ED3" w:rsidRPr="00944D28" w:rsidRDefault="00BE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9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0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0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9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6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CCCE4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0C982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124EC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397AF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3C5FE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4C9E6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DD9E8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D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F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2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F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2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D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1F868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1409E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3B825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17667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CD891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539D5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3106D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3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8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8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A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37CA2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317EF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58735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C25F5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B9BA7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353EB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B2810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1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9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0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8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A12F2" w:rsidR="00B87ED3" w:rsidRPr="00944D28" w:rsidRDefault="00BE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6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54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69E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A8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DC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E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5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3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6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7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0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0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5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88C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6F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2024-06-16T02:12:00.0000000Z</dcterms:modified>
</coreProperties>
</file>