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3EE54" w:rsidR="0061148E" w:rsidRPr="00C834E2" w:rsidRDefault="007B6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6807" w:rsidR="0061148E" w:rsidRPr="00C834E2" w:rsidRDefault="007B6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BBE65" w:rsidR="00B87ED3" w:rsidRPr="00944D28" w:rsidRDefault="007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DC5A" w:rsidR="00B87ED3" w:rsidRPr="00944D28" w:rsidRDefault="007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77BF6" w:rsidR="00B87ED3" w:rsidRPr="00944D28" w:rsidRDefault="007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2D723" w:rsidR="00B87ED3" w:rsidRPr="00944D28" w:rsidRDefault="007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F98E8" w:rsidR="00B87ED3" w:rsidRPr="00944D28" w:rsidRDefault="007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1F48F" w:rsidR="00B87ED3" w:rsidRPr="00944D28" w:rsidRDefault="007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F3E43" w:rsidR="00B87ED3" w:rsidRPr="00944D28" w:rsidRDefault="007B6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9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8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16821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693EB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8B622" w:rsidR="00B87ED3" w:rsidRPr="00944D28" w:rsidRDefault="007B6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8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481F3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DA341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C420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76C45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A86B6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C6488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C03BD" w:rsidR="00B87ED3" w:rsidRPr="00944D28" w:rsidRDefault="007B6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9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DE859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9EA75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96B0A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5CC98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97E1C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C7069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EE7A0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1661B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0B59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26C07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E50D3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4EFC5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86D3D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15852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C9C6F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077A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6C06C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FF61B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FA6CD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DA8F3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5A3A7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6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9D8ED" w:rsidR="00B87ED3" w:rsidRPr="00944D28" w:rsidRDefault="007B6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A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48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0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A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5B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4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3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F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4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6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6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3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E6B"/>
    <w:rsid w:val="007B6F5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2024-06-16T00:05:00.0000000Z</dcterms:modified>
</coreProperties>
</file>