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C443" w:rsidR="0061148E" w:rsidRPr="00C834E2" w:rsidRDefault="00FB7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A15A" w:rsidR="0061148E" w:rsidRPr="00C834E2" w:rsidRDefault="00FB7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A4008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FA35B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F7E14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072D8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DF256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BF849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8A48B" w:rsidR="00B87ED3" w:rsidRPr="00944D28" w:rsidRDefault="00FB7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B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6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D80F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3BE8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6A4E" w:rsidR="00B87ED3" w:rsidRPr="00944D28" w:rsidRDefault="00FB7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D2F92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0EBB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DAE0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1A8A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967B3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89D6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BD611" w:rsidR="00B87ED3" w:rsidRPr="00944D28" w:rsidRDefault="00FB7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319C1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46A5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77CAE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8CF3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488D4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87B0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6245E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7FC9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742A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AF0E7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1F01F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16EC2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14D7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C53B3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3046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3C6E3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28C51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41F3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E98CA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DB70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FB1F4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A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A5A68" w:rsidR="00B87ED3" w:rsidRPr="00944D28" w:rsidRDefault="00FB7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1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F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3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9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F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6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7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C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2024-06-15T20:12:00.0000000Z</dcterms:modified>
</coreProperties>
</file>