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37960" w:rsidR="0061148E" w:rsidRPr="00C834E2" w:rsidRDefault="00421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2AAE5" w:rsidR="0061148E" w:rsidRPr="00C834E2" w:rsidRDefault="00421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1CEEC" w:rsidR="00B87ED3" w:rsidRPr="00944D28" w:rsidRDefault="00421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A01EC" w:rsidR="00B87ED3" w:rsidRPr="00944D28" w:rsidRDefault="00421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16C72" w:rsidR="00B87ED3" w:rsidRPr="00944D28" w:rsidRDefault="00421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9C6CA" w:rsidR="00B87ED3" w:rsidRPr="00944D28" w:rsidRDefault="00421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C23CE" w:rsidR="00B87ED3" w:rsidRPr="00944D28" w:rsidRDefault="00421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48CEB" w:rsidR="00B87ED3" w:rsidRPr="00944D28" w:rsidRDefault="00421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31B3C" w:rsidR="00B87ED3" w:rsidRPr="00944D28" w:rsidRDefault="00421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2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99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24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C3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1C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B5143" w:rsidR="00B87ED3" w:rsidRPr="00944D28" w:rsidRDefault="0042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E2856" w:rsidR="00B87ED3" w:rsidRPr="00944D28" w:rsidRDefault="0042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3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9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D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1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9DA4" w:rsidR="00B87ED3" w:rsidRPr="00944D28" w:rsidRDefault="00421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E4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2F663" w:rsidR="00B87ED3" w:rsidRPr="00944D28" w:rsidRDefault="0042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D23A1" w:rsidR="00B87ED3" w:rsidRPr="00944D28" w:rsidRDefault="0042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1E8F0" w:rsidR="00B87ED3" w:rsidRPr="00944D28" w:rsidRDefault="0042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6D2DA" w:rsidR="00B87ED3" w:rsidRPr="00944D28" w:rsidRDefault="0042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2D164" w:rsidR="00B87ED3" w:rsidRPr="00944D28" w:rsidRDefault="0042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A8ADE" w:rsidR="00B87ED3" w:rsidRPr="00944D28" w:rsidRDefault="0042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777F6" w:rsidR="00B87ED3" w:rsidRPr="00944D28" w:rsidRDefault="0042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1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3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2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0F425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54690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E7E4A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28E97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830DB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679E6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1D1E0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F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7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F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D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30F0F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C4BFB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0728B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44248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0BB69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4CD50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6CC3B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F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6F13C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0EB34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E752C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EC875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037A1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F0CFA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AA74B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D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2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1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378C1" w:rsidR="00B87ED3" w:rsidRPr="00944D28" w:rsidRDefault="0042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6A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60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0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D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C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95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C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F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3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A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3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3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D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163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A7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