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09A92" w:rsidR="0061148E" w:rsidRPr="00C834E2" w:rsidRDefault="00472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3657" w:rsidR="0061148E" w:rsidRPr="00C834E2" w:rsidRDefault="00472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86822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9E7F6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960CE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B688E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4F49E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23377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2901B" w:rsidR="00B87ED3" w:rsidRPr="00944D28" w:rsidRDefault="00472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47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8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9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1EB52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77BB3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0E0B" w:rsidR="00B87ED3" w:rsidRPr="00944D28" w:rsidRDefault="00472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13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41B4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75E30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0DDDB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CB120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91535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DFC21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C5B4F" w:rsidR="00B87ED3" w:rsidRPr="00944D28" w:rsidRDefault="0047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D78D" w:rsidR="00B87ED3" w:rsidRPr="00944D28" w:rsidRDefault="00472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12616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7E674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3C86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F04E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E7D9C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CE4A0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E3E4D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34F8C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25A3D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0B5F4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A9BA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7D86C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1A5A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DB936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F148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32ADF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490D5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D0CB2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D6E4C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87E63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3EAC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0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BDD9A" w:rsidR="00B87ED3" w:rsidRPr="00944D28" w:rsidRDefault="0047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A8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B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C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B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92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E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C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C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A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236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C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2024-06-15T11:49:00.0000000Z</dcterms:modified>
</coreProperties>
</file>