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B8AE2" w:rsidR="0061148E" w:rsidRPr="00C834E2" w:rsidRDefault="00D413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68DB" w:rsidR="0061148E" w:rsidRPr="00C834E2" w:rsidRDefault="00D413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4B180" w:rsidR="00B87ED3" w:rsidRPr="00944D28" w:rsidRDefault="00D4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F643A" w:rsidR="00B87ED3" w:rsidRPr="00944D28" w:rsidRDefault="00D4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42403" w:rsidR="00B87ED3" w:rsidRPr="00944D28" w:rsidRDefault="00D4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77725" w:rsidR="00B87ED3" w:rsidRPr="00944D28" w:rsidRDefault="00D4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2AA3D" w:rsidR="00B87ED3" w:rsidRPr="00944D28" w:rsidRDefault="00D4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53896" w:rsidR="00B87ED3" w:rsidRPr="00944D28" w:rsidRDefault="00D4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2C2F0" w:rsidR="00B87ED3" w:rsidRPr="00944D28" w:rsidRDefault="00D4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06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2A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F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7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F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70141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0CA61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D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8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29262" w:rsidR="00B87ED3" w:rsidRPr="00944D28" w:rsidRDefault="00D4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0E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68E01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45EF3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95144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AFB30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9B3DA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0FD59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2B5A1" w:rsidR="00B87ED3" w:rsidRPr="00944D28" w:rsidRDefault="00D4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CEFB" w:rsidR="00B87ED3" w:rsidRPr="00944D28" w:rsidRDefault="00D4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B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F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11DB6" w:rsidR="00B87ED3" w:rsidRPr="00944D28" w:rsidRDefault="00D4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84C1D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AB084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60AA1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76190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31A2F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9730F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10447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2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F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28262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D99C3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ADA3A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1CD6B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832F7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4BAEB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2FFE8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2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8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0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7124D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9AD8A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71225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5C69B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7C032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CDF2B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0CFED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6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6283" w:rsidR="00B87ED3" w:rsidRPr="00944D28" w:rsidRDefault="00D4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AC835" w:rsidR="00B87ED3" w:rsidRPr="00944D28" w:rsidRDefault="00D4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1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0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0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8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04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C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E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E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1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9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B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1354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2024-06-15T02:43:00.0000000Z</dcterms:modified>
</coreProperties>
</file>