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DC72B" w:rsidR="0061148E" w:rsidRPr="00C834E2" w:rsidRDefault="00E311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22C82" w:rsidR="0061148E" w:rsidRPr="00C834E2" w:rsidRDefault="00E311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4480F" w:rsidR="00B87ED3" w:rsidRPr="00944D28" w:rsidRDefault="00E3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3CAD2" w:rsidR="00B87ED3" w:rsidRPr="00944D28" w:rsidRDefault="00E3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9CB5B" w:rsidR="00B87ED3" w:rsidRPr="00944D28" w:rsidRDefault="00E3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4D006" w:rsidR="00B87ED3" w:rsidRPr="00944D28" w:rsidRDefault="00E3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971C9" w:rsidR="00B87ED3" w:rsidRPr="00944D28" w:rsidRDefault="00E3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33A26" w:rsidR="00B87ED3" w:rsidRPr="00944D28" w:rsidRDefault="00E3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3C76C" w:rsidR="00B87ED3" w:rsidRPr="00944D28" w:rsidRDefault="00E3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2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00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E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1C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E7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66DE8" w:rsidR="00B87ED3" w:rsidRPr="00944D28" w:rsidRDefault="00E3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5C3A3" w:rsidR="00B87ED3" w:rsidRPr="00944D28" w:rsidRDefault="00E3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9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3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B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B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B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4C522" w:rsidR="00B87ED3" w:rsidRPr="00944D28" w:rsidRDefault="00E311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EF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EBBFD" w:rsidR="00B87ED3" w:rsidRPr="00944D28" w:rsidRDefault="00E3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2850F" w:rsidR="00B87ED3" w:rsidRPr="00944D28" w:rsidRDefault="00E3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91501" w:rsidR="00B87ED3" w:rsidRPr="00944D28" w:rsidRDefault="00E3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467D4" w:rsidR="00B87ED3" w:rsidRPr="00944D28" w:rsidRDefault="00E3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5357A" w:rsidR="00B87ED3" w:rsidRPr="00944D28" w:rsidRDefault="00E3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CE629" w:rsidR="00B87ED3" w:rsidRPr="00944D28" w:rsidRDefault="00E3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AF8FF" w:rsidR="00B87ED3" w:rsidRPr="00944D28" w:rsidRDefault="00E3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7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0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6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9941B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66C6F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ED9E6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BA059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8D053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DEEAF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A8F27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A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A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3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C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A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2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B360A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79FAD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8CA14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5A0FB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41A99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3BE3F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653B4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4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5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D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D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5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E8533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47BB0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A6739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4284A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3D299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73EE1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6F835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9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6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2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4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491B6" w:rsidR="00B87ED3" w:rsidRPr="00944D28" w:rsidRDefault="00E3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5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B1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F6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B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0C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A3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6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0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F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2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F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C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23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11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