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49D84" w:rsidR="00C34772" w:rsidRPr="0026421F" w:rsidRDefault="00C41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FA7DA" w:rsidR="00C34772" w:rsidRPr="00D339A1" w:rsidRDefault="00C41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997C8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9568F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3C133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2434B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2030E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549E6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0ED81" w:rsidR="002A7340" w:rsidRPr="00CD56BA" w:rsidRDefault="00C41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B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BF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FE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6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27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8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9C405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2C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C7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5A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86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BA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7F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F9B0D" w:rsidR="001835FB" w:rsidRPr="006D22CC" w:rsidRDefault="00C41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86EFA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B0FFD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75D96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06378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85B93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4B14F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56FFF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65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10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D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4A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DD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2E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66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7A387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A792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E7B6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477FB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7635F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16DD2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74A3A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94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73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90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BB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BF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E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78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F00F7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23E2C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CE9C5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E4F1B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3137D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A0784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C5724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4E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7E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0E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D9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F7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F5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7C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DFA0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48E05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4A9BD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F4110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23FBF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F965C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22992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9E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1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09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FB0A0" w:rsidR="001835FB" w:rsidRPr="006D22CC" w:rsidRDefault="00C41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47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83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17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5E4DC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3F5A6" w:rsidR="009A6C64" w:rsidRPr="00730585" w:rsidRDefault="00C41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C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F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75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5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B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99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A3A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0F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A8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E3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71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5F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166" w:rsidRPr="00B537C7" w:rsidRDefault="00C41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C2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64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16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