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75AA4" w:rsidR="00C34772" w:rsidRPr="0026421F" w:rsidRDefault="00A67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C5149" w:rsidR="00C34772" w:rsidRPr="00D339A1" w:rsidRDefault="00A67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BF9A5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A1D02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B4498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5B709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AB530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2892F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ABE0B" w:rsidR="002A7340" w:rsidRPr="00CD56BA" w:rsidRDefault="00A6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D0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A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96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F1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B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F6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FF784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FE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21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56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7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17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58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C516B" w:rsidR="001835FB" w:rsidRPr="006D22CC" w:rsidRDefault="00A67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54B5D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3CAA2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F6E20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3D76B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B0E8B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ADC00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571D8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31B6D" w:rsidR="001835FB" w:rsidRPr="006D22CC" w:rsidRDefault="00A67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18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0A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E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9C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6D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D5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5A349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596EF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6E771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6614D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5E73E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A67A5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4C4BB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5F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C1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99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F8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4E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6C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BE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7A0E7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BE6DF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733A1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F8CBE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E28F5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BAF3B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4C4E7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4B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4C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47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72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60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E2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29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3BBD8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BB021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CBD76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8792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CBF60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89A82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F194D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A1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0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D3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BC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6C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C6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A8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EBA89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7FE5D" w:rsidR="009A6C64" w:rsidRPr="00730585" w:rsidRDefault="00A6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4F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E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372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2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DF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06F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35D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BA0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5C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53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4C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9C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7E5B" w:rsidRPr="00B537C7" w:rsidRDefault="00A67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0E3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E5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