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A7098D" w:rsidR="00C34772" w:rsidRPr="0026421F" w:rsidRDefault="009F14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FE68DB" w:rsidR="00C34772" w:rsidRPr="00D339A1" w:rsidRDefault="009F14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058EE" w:rsidR="002A7340" w:rsidRPr="00CD56BA" w:rsidRDefault="009F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E13A32" w:rsidR="002A7340" w:rsidRPr="00CD56BA" w:rsidRDefault="009F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37825E" w:rsidR="002A7340" w:rsidRPr="00CD56BA" w:rsidRDefault="009F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A6ABA" w:rsidR="002A7340" w:rsidRPr="00CD56BA" w:rsidRDefault="009F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8A7CF" w:rsidR="002A7340" w:rsidRPr="00CD56BA" w:rsidRDefault="009F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DCB6B" w:rsidR="002A7340" w:rsidRPr="00CD56BA" w:rsidRDefault="009F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A6DA2B" w:rsidR="002A7340" w:rsidRPr="00CD56BA" w:rsidRDefault="009F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66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68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25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46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24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4A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5D560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2C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43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2A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4F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D6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E1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FABA0" w:rsidR="001835FB" w:rsidRPr="006D22CC" w:rsidRDefault="009F1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EEEFE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D2737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61E25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DAD26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B42C7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5C3C4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872B6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37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62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F6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84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DA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3E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55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3786A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674BA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DE11F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F1938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C4CB8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19049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6B26F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F6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8E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22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75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7E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93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82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9CE01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C3372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E1885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B435D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E30DA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B689B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4052C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0E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E5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F8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42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4E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8D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72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C86B3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27DFE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47D9E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8EEBC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E030D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6E27D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A40D3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88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82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40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B5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7F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BC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59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1E3E2F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28D7E" w:rsidR="009A6C64" w:rsidRPr="00730585" w:rsidRDefault="009F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791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A0D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E9B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1B3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D35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444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6AF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DD0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A48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72B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A0B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87A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14FB" w:rsidRPr="00B537C7" w:rsidRDefault="009F1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E013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14F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C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