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8E20D" w:rsidR="00C34772" w:rsidRPr="0026421F" w:rsidRDefault="00A73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A294D" w:rsidR="00C34772" w:rsidRPr="00D339A1" w:rsidRDefault="00A73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C456C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1398C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F688E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09818E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6DF32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46D76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B763E" w:rsidR="002A7340" w:rsidRPr="00CD56BA" w:rsidRDefault="00A73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4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8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0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F4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7E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52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4F8C1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CF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D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D9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FB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5C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0F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38B3D" w:rsidR="001835FB" w:rsidRPr="006D22CC" w:rsidRDefault="00A73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4E3A8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C1B62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8AAB8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A72ED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3254F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7A160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DA72C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E5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33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A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7E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B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6A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31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1199F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105EA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82AB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6DAD5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E7E98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6C769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96078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7BFF4" w:rsidR="001835FB" w:rsidRPr="006D22CC" w:rsidRDefault="00A73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CD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EC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61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B4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CE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6B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D7FA7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24EEB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9B221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94415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497C3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0F45A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80DDA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70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A4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36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5D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ED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B0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84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35B43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10A80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3F3B1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12C3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A237C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BE20A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DD91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0D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C8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8B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68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0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B8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FC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F6B67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28210" w:rsidR="009A6C64" w:rsidRPr="00730585" w:rsidRDefault="00A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DD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5F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39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2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D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383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D46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5C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4A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19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301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47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8CA" w:rsidRPr="00B537C7" w:rsidRDefault="00A73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A58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8C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