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7B107" w:rsidR="00C34772" w:rsidRPr="0026421F" w:rsidRDefault="00DC4F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EB2F9" w:rsidR="00C34772" w:rsidRPr="00D339A1" w:rsidRDefault="00DC4F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09BCC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C2F52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7E608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F0E1B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D3A2F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7D2AC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93D9D" w:rsidR="002A7340" w:rsidRPr="00CD56BA" w:rsidRDefault="00DC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F4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D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9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9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E6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10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AA2EA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BC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14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31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6C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48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F0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5B4EC" w:rsidR="001835FB" w:rsidRPr="006D22CC" w:rsidRDefault="00DC4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6D955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E9AF6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399F0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2B57A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33B1D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A5180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EA240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C6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BA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58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8C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67DC3" w:rsidR="001835FB" w:rsidRPr="006D22CC" w:rsidRDefault="00DC4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56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36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0CD97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AD715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06760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EBD24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3BE2D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2A983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2E0E0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BC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9F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A9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AD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3B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DC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9A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582FA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4FC35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E5014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ED133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9AE41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854C9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45FCB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E8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C4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2E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C6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EB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99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BB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C2A74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12207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0F2AD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75C50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63C6F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D4CD2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39773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56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33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AA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D2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94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8C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5F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33E53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31933" w:rsidR="009A6C64" w:rsidRPr="00730585" w:rsidRDefault="00DC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E3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1E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A3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8E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11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6AC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AB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33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64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B7D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90E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2C5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4FEC" w:rsidRPr="00B537C7" w:rsidRDefault="00DC4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3548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FE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