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D2649" w:rsidR="00C34772" w:rsidRPr="0026421F" w:rsidRDefault="005B73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8EC36" w:rsidR="00C34772" w:rsidRPr="00D339A1" w:rsidRDefault="005B73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30DDF" w:rsidR="002A7340" w:rsidRPr="00CD56BA" w:rsidRDefault="005B7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DDF34" w:rsidR="002A7340" w:rsidRPr="00CD56BA" w:rsidRDefault="005B7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72D7D" w:rsidR="002A7340" w:rsidRPr="00CD56BA" w:rsidRDefault="005B7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A34DB" w:rsidR="002A7340" w:rsidRPr="00CD56BA" w:rsidRDefault="005B7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D3E4B" w:rsidR="002A7340" w:rsidRPr="00CD56BA" w:rsidRDefault="005B7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48A6C" w:rsidR="002A7340" w:rsidRPr="00CD56BA" w:rsidRDefault="005B7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59F81" w:rsidR="002A7340" w:rsidRPr="00CD56BA" w:rsidRDefault="005B7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2B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08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A5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FE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80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6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EB158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C1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72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23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55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A6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1C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FFF26" w:rsidR="001835FB" w:rsidRPr="006D22CC" w:rsidRDefault="005B7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047B5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2CC6A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1FA19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895DD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F6273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1B420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04046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BC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64AF0" w:rsidR="001835FB" w:rsidRPr="006D22CC" w:rsidRDefault="005B7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44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9F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0C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80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E9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4AF48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5C637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7F457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1243E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60BF0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EC1A6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7DA35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53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21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5A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81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4E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7D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AF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83115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4CC42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BE3C4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BC784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34A8B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C21D7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0DF1D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FB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CB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D9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1D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F9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B2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BF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82CC7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5E3AC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95939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D25E0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ED877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67611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44D48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AB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C3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09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2B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32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C3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56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CF158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875C4" w:rsidR="009A6C64" w:rsidRPr="00730585" w:rsidRDefault="005B7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22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ECF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05C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FA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68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439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7AA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EF3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89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E4A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B6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D4F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732F" w:rsidRPr="00B537C7" w:rsidRDefault="005B7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815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32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