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C1A79" w:rsidR="00C34772" w:rsidRPr="0026421F" w:rsidRDefault="008420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166A8" w:rsidR="00C34772" w:rsidRPr="00D339A1" w:rsidRDefault="008420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E268F" w:rsidR="002A7340" w:rsidRPr="00CD56BA" w:rsidRDefault="00842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C24E9" w:rsidR="002A7340" w:rsidRPr="00CD56BA" w:rsidRDefault="00842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1D6A0" w:rsidR="002A7340" w:rsidRPr="00CD56BA" w:rsidRDefault="00842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3910E" w:rsidR="002A7340" w:rsidRPr="00CD56BA" w:rsidRDefault="00842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E1CF8" w:rsidR="002A7340" w:rsidRPr="00CD56BA" w:rsidRDefault="00842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2BEB2" w:rsidR="002A7340" w:rsidRPr="00CD56BA" w:rsidRDefault="00842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908CE" w:rsidR="002A7340" w:rsidRPr="00CD56BA" w:rsidRDefault="008420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06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AE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BE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6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C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28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00C32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D3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D1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07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99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7A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80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DC0AC" w:rsidR="001835FB" w:rsidRPr="006D22CC" w:rsidRDefault="00842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B34A3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C1AD0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DDC74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E1280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FB090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17900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00145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F1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D6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F3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D194E" w:rsidR="001835FB" w:rsidRPr="006D22CC" w:rsidRDefault="00842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4ABD6" w:rsidR="001835FB" w:rsidRPr="006D22CC" w:rsidRDefault="00842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BD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D6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52FDB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6D322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34729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AFD92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1B866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29E23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D4568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9C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E9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DC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EB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ADA0A" w:rsidR="001835FB" w:rsidRPr="006D22CC" w:rsidRDefault="008420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99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C6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0F174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DFBA4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7345A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A8CCD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366F8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DB9CE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6C81F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BB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B9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02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88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20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DC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84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72FE2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8C62E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193B2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C9F5A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8D4A1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BB2CF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44C80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4A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77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BF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A0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21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76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7C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71B01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5825F" w:rsidR="009A6C64" w:rsidRPr="00730585" w:rsidRDefault="008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68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71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62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31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00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A3E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B74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30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1B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70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65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08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023" w:rsidRPr="00B537C7" w:rsidRDefault="00842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A09B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02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