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D8D8D5" w:rsidR="00C34772" w:rsidRPr="0026421F" w:rsidRDefault="00B677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D4B50E" w:rsidR="00C34772" w:rsidRPr="00D339A1" w:rsidRDefault="00B677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FD017F" w:rsidR="002A7340" w:rsidRPr="00CD56BA" w:rsidRDefault="00B6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9EDB7" w:rsidR="002A7340" w:rsidRPr="00CD56BA" w:rsidRDefault="00B6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BA3BE" w:rsidR="002A7340" w:rsidRPr="00CD56BA" w:rsidRDefault="00B6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A86455" w:rsidR="002A7340" w:rsidRPr="00CD56BA" w:rsidRDefault="00B6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E7D56" w:rsidR="002A7340" w:rsidRPr="00CD56BA" w:rsidRDefault="00B6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F7AF75" w:rsidR="002A7340" w:rsidRPr="00CD56BA" w:rsidRDefault="00B6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263FFC" w:rsidR="002A7340" w:rsidRPr="00CD56BA" w:rsidRDefault="00B6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36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6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5E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04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63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2B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5067B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56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1C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63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64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68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CA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CE68C" w:rsidR="001835FB" w:rsidRPr="006D22CC" w:rsidRDefault="00B677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9C8B7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BE047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61565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61695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45F24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F0691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CBF67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5F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7D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FB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D0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29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BA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7A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34159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1A3F5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2BA2C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616EC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D2B36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30735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F23F8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EB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BE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CF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A4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F7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85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3A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5205C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3D4BA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2F62A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7090A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082BA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715D4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922BC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74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4A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A6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27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3D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D4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65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40125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95B57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74907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7DB49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4930C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DFC4F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0CD19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CB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1F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97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44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A3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52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91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4D99FD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73A85" w:rsidR="009A6C64" w:rsidRPr="00730585" w:rsidRDefault="00B6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C0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380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58C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24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1E6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194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ECE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3BD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578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3A2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0BB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567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774D" w:rsidRPr="00B537C7" w:rsidRDefault="00B67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67F3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77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